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6E491E" w14:textId="7B8EC077" w:rsidR="00A31959" w:rsidRDefault="002D3DBD" w:rsidP="008D2262">
      <w:pPr>
        <w:jc w:val="center"/>
        <w:rPr>
          <w:sz w:val="40"/>
          <w:szCs w:val="40"/>
        </w:rPr>
      </w:pPr>
      <w:bookmarkStart w:id="0" w:name="_GoBack"/>
      <w:bookmarkEnd w:id="0"/>
      <w:r>
        <w:rPr>
          <w:sz w:val="40"/>
          <w:szCs w:val="40"/>
        </w:rPr>
        <w:t>Välkomna!</w:t>
      </w:r>
    </w:p>
    <w:p w14:paraId="43883A6A" w14:textId="2E7A92A9" w:rsidR="002D3DBD" w:rsidRDefault="008D2262"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0DAE3A" wp14:editId="5C9134A9">
                <wp:simplePos x="0" y="0"/>
                <wp:positionH relativeFrom="margin">
                  <wp:posOffset>-635</wp:posOffset>
                </wp:positionH>
                <wp:positionV relativeFrom="paragraph">
                  <wp:posOffset>10795</wp:posOffset>
                </wp:positionV>
                <wp:extent cx="5958840" cy="5394960"/>
                <wp:effectExtent l="0" t="0" r="22860" b="15240"/>
                <wp:wrapNone/>
                <wp:docPr id="30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58840" cy="5394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C0A6D7" w14:textId="77777777" w:rsidR="00A31959" w:rsidRPr="002D3DBD" w:rsidRDefault="00CD27D4" w:rsidP="00CD27D4">
                            <w:pPr>
                              <w:spacing w:line="240" w:lineRule="auto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2D3DBD">
                              <w:rPr>
                                <w:b/>
                                <w:sz w:val="28"/>
                                <w:szCs w:val="28"/>
                              </w:rPr>
                              <w:t>Tävlingsupplägg:</w:t>
                            </w:r>
                          </w:p>
                          <w:p w14:paraId="53CD57C7" w14:textId="28913CFE" w:rsidR="00CD27D4" w:rsidRDefault="002D3DBD" w:rsidP="002D3DBD">
                            <w:pPr>
                              <w:spacing w:line="360" w:lineRule="auto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Ni är hjärtligt välkomna till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LundaSnurren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2019 i Lomma dansrotunda. Dörrarna öppnas 9.00 och ca 10.30 är det lagledarträff. Tävlingen startar 11.00 och beräknas att sluta senast 15.00. Vi erbjuder en standardtävling –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LundaSnurren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, Distriktscupen deltävling 2, Utmaningen bugg och Utmaningen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slow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>-bugg.</w:t>
                            </w:r>
                          </w:p>
                          <w:p w14:paraId="66DDA33A" w14:textId="33EA4488" w:rsidR="008D2262" w:rsidRDefault="008D2262" w:rsidP="002D3DBD">
                            <w:pPr>
                              <w:spacing w:line="360" w:lineRule="auto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Vägbeskrivning finns på dans.se och på Facebook i vårt evenemang ”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Lundansurren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2019”</w:t>
                            </w:r>
                          </w:p>
                          <w:p w14:paraId="2353BCD2" w14:textId="77777777" w:rsidR="002D3DBD" w:rsidRDefault="002D3DBD" w:rsidP="002D3DBD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2D3DBD">
                              <w:rPr>
                                <w:b/>
                                <w:sz w:val="28"/>
                                <w:szCs w:val="28"/>
                              </w:rPr>
                              <w:t>OBS!</w:t>
                            </w:r>
                          </w:p>
                          <w:p w14:paraId="6FA4CE94" w14:textId="33176393" w:rsidR="002D3DBD" w:rsidRDefault="002D3DBD" w:rsidP="002D3DBD">
                            <w:pPr>
                              <w:spacing w:line="360" w:lineRule="auto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Vi har observerat att anmälningarna från klubbens tävlingsansvariga på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LundaSnurren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har blivit felaktig och kommer därför inte debitera en efteranmälningsavgift på detta förrän onsdagen den 15 maj.</w:t>
                            </w:r>
                          </w:p>
                          <w:p w14:paraId="01BFF5CA" w14:textId="1B942881" w:rsidR="00590020" w:rsidRDefault="008D2262" w:rsidP="00CD27D4">
                            <w:pPr>
                              <w:spacing w:line="240" w:lineRule="auto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Vid frågor kontakta Josefin Risberg via </w:t>
                            </w:r>
                            <w:hyperlink r:id="rId5" w:history="1">
                              <w:r w:rsidRPr="005E0ACE">
                                <w:rPr>
                                  <w:rStyle w:val="Hyperlnk"/>
                                  <w:sz w:val="28"/>
                                  <w:szCs w:val="28"/>
                                </w:rPr>
                                <w:t>josefin.risberg@hotmail.com</w:t>
                              </w:r>
                            </w:hyperlink>
                          </w:p>
                          <w:p w14:paraId="748147D3" w14:textId="1DE295F6" w:rsidR="008D2262" w:rsidRDefault="008D2262" w:rsidP="00CD27D4">
                            <w:pPr>
                              <w:spacing w:line="240" w:lineRule="auto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7D131ED2" w14:textId="54708B6D" w:rsidR="008D2262" w:rsidRPr="008D2262" w:rsidRDefault="008D2262" w:rsidP="00CD27D4">
                            <w:pPr>
                              <w:spacing w:line="240" w:lineRule="auto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8D2262">
                              <w:rPr>
                                <w:b/>
                                <w:sz w:val="28"/>
                                <w:szCs w:val="28"/>
                              </w:rPr>
                              <w:t>Hjärtligt välkomna,</w:t>
                            </w:r>
                          </w:p>
                          <w:p w14:paraId="46C71EF4" w14:textId="2D0FF3CC" w:rsidR="008D2262" w:rsidRPr="008D2262" w:rsidRDefault="008D2262" w:rsidP="00CD27D4">
                            <w:pPr>
                              <w:spacing w:line="240" w:lineRule="auto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8D2262">
                              <w:rPr>
                                <w:b/>
                                <w:sz w:val="28"/>
                                <w:szCs w:val="28"/>
                              </w:rPr>
                              <w:t xml:space="preserve">Josefin Risberg - </w:t>
                            </w:r>
                            <w:proofErr w:type="spellStart"/>
                            <w:r w:rsidRPr="008D2262">
                              <w:rPr>
                                <w:b/>
                                <w:sz w:val="28"/>
                                <w:szCs w:val="28"/>
                              </w:rPr>
                              <w:t>Gåsasteget</w:t>
                            </w:r>
                            <w:proofErr w:type="spellEnd"/>
                          </w:p>
                          <w:p w14:paraId="3C44F8EC" w14:textId="2DA5C3BB" w:rsidR="00590020" w:rsidRPr="0092444E" w:rsidRDefault="0092444E" w:rsidP="0092444E">
                            <w:pPr>
                              <w:spacing w:line="240" w:lineRule="auto"/>
                              <w:ind w:left="3912" w:hanging="3912"/>
                              <w:rPr>
                                <w:i/>
                                <w:color w:val="1F497D" w:themeColor="text2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r w:rsidRPr="0092444E">
                              <w:rPr>
                                <w:i/>
                                <w:color w:val="1F497D" w:themeColor="text2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0DAE3A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position:absolute;margin-left:-.05pt;margin-top:.85pt;width:469.2pt;height:424.8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">
                <v:textbox>
                  <w:txbxContent>
                    <w:p w14:paraId="22C0A6D7" w14:textId="77777777" w:rsidR="00A31959" w:rsidRPr="002D3DBD" w:rsidRDefault="00CD27D4" w:rsidP="00CD27D4">
                      <w:pPr>
                        <w:spacing w:line="240" w:lineRule="auto"/>
                        <w:rPr>
                          <w:b/>
                          <w:sz w:val="28"/>
                          <w:szCs w:val="28"/>
                        </w:rPr>
                      </w:pPr>
                      <w:r w:rsidRPr="002D3DBD">
                        <w:rPr>
                          <w:b/>
                          <w:sz w:val="28"/>
                          <w:szCs w:val="28"/>
                        </w:rPr>
                        <w:t>Tävlingsupplägg:</w:t>
                      </w:r>
                    </w:p>
                    <w:p w14:paraId="53CD57C7" w14:textId="28913CFE" w:rsidR="00CD27D4" w:rsidRDefault="002D3DBD" w:rsidP="002D3DBD">
                      <w:pPr>
                        <w:spacing w:line="360" w:lineRule="auto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Ni är hjärtligt välkomna till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LundaSnurren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2019 i Lomma dansrotunda. Dörrarna öppnas 9.00 och ca 10.30 är det lagledarträff. Tävlingen startar 11.00 och beräknas att sluta senast 15.00. Vi erbjuder en standardtävling –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LundaSnurren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, Distriktscupen deltävling 2, Utmaningen bugg och Utmaningen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slow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>-bugg.</w:t>
                      </w:r>
                    </w:p>
                    <w:p w14:paraId="66DDA33A" w14:textId="33EA4488" w:rsidR="008D2262" w:rsidRDefault="008D2262" w:rsidP="002D3DBD">
                      <w:pPr>
                        <w:spacing w:line="360" w:lineRule="auto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Vägbeskrivning finns på dans.se och på Facebook i vårt evenemang ”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Lundansurren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2019”</w:t>
                      </w:r>
                    </w:p>
                    <w:p w14:paraId="2353BCD2" w14:textId="77777777" w:rsidR="002D3DBD" w:rsidRDefault="002D3DBD" w:rsidP="002D3DBD">
                      <w:pPr>
                        <w:rPr>
                          <w:sz w:val="28"/>
                          <w:szCs w:val="28"/>
                        </w:rPr>
                      </w:pPr>
                      <w:r w:rsidRPr="002D3DBD">
                        <w:rPr>
                          <w:b/>
                          <w:sz w:val="28"/>
                          <w:szCs w:val="28"/>
                        </w:rPr>
                        <w:t>OBS!</w:t>
                      </w:r>
                    </w:p>
                    <w:p w14:paraId="6FA4CE94" w14:textId="33176393" w:rsidR="002D3DBD" w:rsidRDefault="002D3DBD" w:rsidP="002D3DBD">
                      <w:pPr>
                        <w:spacing w:line="360" w:lineRule="auto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Vi har observerat att anmälningarna från klubbens tävlingsansvariga på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LundaSnurren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har blivit felaktig och kommer därför inte debitera en efteranmälningsavgift på detta förrän onsdagen den 15 maj.</w:t>
                      </w:r>
                    </w:p>
                    <w:p w14:paraId="01BFF5CA" w14:textId="1B942881" w:rsidR="00590020" w:rsidRDefault="008D2262" w:rsidP="00CD27D4">
                      <w:pPr>
                        <w:spacing w:line="240" w:lineRule="auto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Vid frågor kontakta Josefin Risberg via </w:t>
                      </w:r>
                      <w:hyperlink r:id="rId6" w:history="1">
                        <w:r w:rsidRPr="005E0ACE">
                          <w:rPr>
                            <w:rStyle w:val="Hyperlnk"/>
                            <w:sz w:val="28"/>
                            <w:szCs w:val="28"/>
                          </w:rPr>
                          <w:t>josefin.risberg@hotmail.com</w:t>
                        </w:r>
                      </w:hyperlink>
                    </w:p>
                    <w:p w14:paraId="748147D3" w14:textId="1DE295F6" w:rsidR="008D2262" w:rsidRDefault="008D2262" w:rsidP="00CD27D4">
                      <w:pPr>
                        <w:spacing w:line="240" w:lineRule="auto"/>
                        <w:rPr>
                          <w:sz w:val="28"/>
                          <w:szCs w:val="28"/>
                        </w:rPr>
                      </w:pPr>
                    </w:p>
                    <w:p w14:paraId="7D131ED2" w14:textId="54708B6D" w:rsidR="008D2262" w:rsidRPr="008D2262" w:rsidRDefault="008D2262" w:rsidP="00CD27D4">
                      <w:pPr>
                        <w:spacing w:line="240" w:lineRule="auto"/>
                        <w:rPr>
                          <w:b/>
                          <w:sz w:val="28"/>
                          <w:szCs w:val="28"/>
                        </w:rPr>
                      </w:pPr>
                      <w:r w:rsidRPr="008D2262">
                        <w:rPr>
                          <w:b/>
                          <w:sz w:val="28"/>
                          <w:szCs w:val="28"/>
                        </w:rPr>
                        <w:t>Hjärtligt välkomna,</w:t>
                      </w:r>
                    </w:p>
                    <w:p w14:paraId="46C71EF4" w14:textId="2D0FF3CC" w:rsidR="008D2262" w:rsidRPr="008D2262" w:rsidRDefault="008D2262" w:rsidP="00CD27D4">
                      <w:pPr>
                        <w:spacing w:line="240" w:lineRule="auto"/>
                        <w:rPr>
                          <w:b/>
                          <w:sz w:val="28"/>
                          <w:szCs w:val="28"/>
                        </w:rPr>
                      </w:pPr>
                      <w:r w:rsidRPr="008D2262">
                        <w:rPr>
                          <w:b/>
                          <w:sz w:val="28"/>
                          <w:szCs w:val="28"/>
                        </w:rPr>
                        <w:t xml:space="preserve">Josefin Risberg - </w:t>
                      </w:r>
                      <w:proofErr w:type="spellStart"/>
                      <w:r w:rsidRPr="008D2262">
                        <w:rPr>
                          <w:b/>
                          <w:sz w:val="28"/>
                          <w:szCs w:val="28"/>
                        </w:rPr>
                        <w:t>Gåsasteget</w:t>
                      </w:r>
                      <w:proofErr w:type="spellEnd"/>
                    </w:p>
                    <w:p w14:paraId="3C44F8EC" w14:textId="2DA5C3BB" w:rsidR="00590020" w:rsidRPr="0092444E" w:rsidRDefault="0092444E" w:rsidP="0092444E">
                      <w:pPr>
                        <w:spacing w:line="240" w:lineRule="auto"/>
                        <w:ind w:left="3912" w:hanging="3912"/>
                        <w:rPr>
                          <w:i/>
                          <w:color w:val="1F497D" w:themeColor="text2"/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ab/>
                      </w:r>
                      <w:r w:rsidRPr="0092444E">
                        <w:rPr>
                          <w:i/>
                          <w:color w:val="1F497D" w:themeColor="text2"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EF8006E" w14:textId="77777777" w:rsidR="00A31959" w:rsidRDefault="00A31959"/>
    <w:p w14:paraId="7B35519A" w14:textId="77777777" w:rsidR="00A31959" w:rsidRDefault="00A31959"/>
    <w:p w14:paraId="47887263" w14:textId="77777777" w:rsidR="00A31959" w:rsidRDefault="00A31959"/>
    <w:p w14:paraId="58991A1A" w14:textId="77777777" w:rsidR="00A31959" w:rsidRDefault="00A31959"/>
    <w:p w14:paraId="048B44FF" w14:textId="77777777" w:rsidR="00A31959" w:rsidRDefault="00A31959"/>
    <w:p w14:paraId="6DE28D2D" w14:textId="77777777" w:rsidR="00A31959" w:rsidRDefault="00A31959"/>
    <w:p w14:paraId="274EED70" w14:textId="77777777" w:rsidR="00A31959" w:rsidRDefault="00A31959"/>
    <w:p w14:paraId="19F79F5B" w14:textId="23FB5A63" w:rsidR="00A31959" w:rsidRDefault="00A31959"/>
    <w:p w14:paraId="4BA92C57" w14:textId="7FCB7BB9" w:rsidR="00A31959" w:rsidRDefault="00A31959"/>
    <w:p w14:paraId="37C185A5" w14:textId="22C9AAAF" w:rsidR="002D3DBD" w:rsidRDefault="002D3DBD"/>
    <w:p w14:paraId="6E3B4D83" w14:textId="74199BB0" w:rsidR="002D3DBD" w:rsidRDefault="002D3DBD"/>
    <w:p w14:paraId="1576ADF2" w14:textId="04FBCBE6" w:rsidR="002D3DBD" w:rsidRDefault="002D3DBD"/>
    <w:p w14:paraId="4AC9E5C2" w14:textId="77777777" w:rsidR="002D3DBD" w:rsidRDefault="002D3DBD"/>
    <w:p w14:paraId="6EB490FF" w14:textId="5A01747A" w:rsidR="00A31959" w:rsidRDefault="00A31959"/>
    <w:p w14:paraId="202B662C" w14:textId="240630D8" w:rsidR="00A31959" w:rsidRDefault="00A31959" w:rsidP="00CD27D4">
      <w:pPr>
        <w:pStyle w:val="Rubrik1"/>
      </w:pPr>
    </w:p>
    <w:p w14:paraId="3BFB703D" w14:textId="04390376" w:rsidR="00A31959" w:rsidRDefault="008D2262" w:rsidP="0088679B">
      <w:pPr>
        <w:tabs>
          <w:tab w:val="left" w:pos="3969"/>
          <w:tab w:val="left" w:pos="5387"/>
        </w:tabs>
      </w:pP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AA2CB15" wp14:editId="7C5C2093">
                <wp:simplePos x="0" y="0"/>
                <wp:positionH relativeFrom="column">
                  <wp:posOffset>3161665</wp:posOffset>
                </wp:positionH>
                <wp:positionV relativeFrom="paragraph">
                  <wp:posOffset>1734185</wp:posOffset>
                </wp:positionV>
                <wp:extent cx="251460" cy="297180"/>
                <wp:effectExtent l="0" t="0" r="15240" b="26670"/>
                <wp:wrapNone/>
                <wp:docPr id="10" name="Rektange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9718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291BCA2" w14:textId="07CDFFCF" w:rsidR="002D3DBD" w:rsidRDefault="002D3DBD" w:rsidP="002D3DBD">
                            <w:pPr>
                              <w:jc w:val="center"/>
                            </w:pPr>
                            <w: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A2CB15" id="Rektangel 10" o:spid="_x0000_s1027" style="position:absolute;margin-left:248.95pt;margin-top:136.55pt;width:19.8pt;height:23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" fillcolor="white [3201]" strokecolor="black [3200]" strokeweight=".25pt">
                <v:textbox>
                  <w:txbxContent>
                    <w:p w14:paraId="3291BCA2" w14:textId="07CDFFCF" w:rsidR="002D3DBD" w:rsidRDefault="002D3DBD" w:rsidP="002D3DBD">
                      <w:pPr>
                        <w:jc w:val="center"/>
                      </w:pPr>
                      <w:r>
                        <w:t>x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DE0E21F" wp14:editId="2683CDB9">
                <wp:simplePos x="0" y="0"/>
                <wp:positionH relativeFrom="column">
                  <wp:posOffset>3161665</wp:posOffset>
                </wp:positionH>
                <wp:positionV relativeFrom="paragraph">
                  <wp:posOffset>1395095</wp:posOffset>
                </wp:positionV>
                <wp:extent cx="251460" cy="251460"/>
                <wp:effectExtent l="0" t="0" r="15240" b="15240"/>
                <wp:wrapNone/>
                <wp:docPr id="9" name="Rektangel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F40812D" id="Rektangel 9" o:spid="_x0000_s1026" style="position:absolute;margin-left:248.95pt;margin-top:109.85pt;width:19.8pt;height:19.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" fillcolor="white [3201]" strokecolor="black [3200]" strokeweight=".25pt"/>
            </w:pict>
          </mc:Fallback>
        </mc:AlternateContent>
      </w: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132C0F2" wp14:editId="32EF4964">
                <wp:simplePos x="0" y="0"/>
                <wp:positionH relativeFrom="column">
                  <wp:posOffset>3161665</wp:posOffset>
                </wp:positionH>
                <wp:positionV relativeFrom="paragraph">
                  <wp:posOffset>1044575</wp:posOffset>
                </wp:positionV>
                <wp:extent cx="251460" cy="251460"/>
                <wp:effectExtent l="0" t="0" r="15240" b="15240"/>
                <wp:wrapNone/>
                <wp:docPr id="11" name="Rektangel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8D5A36" id="Rektangel 11" o:spid="_x0000_s1026" style="position:absolute;margin-left:248.95pt;margin-top:82.25pt;width:19.8pt;height:19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" fillcolor="white [3201]" strokecolor="black [3200]" strokeweight=".25pt"/>
            </w:pict>
          </mc:Fallback>
        </mc:AlternateContent>
      </w: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DDFF4AB" wp14:editId="0F2BA551">
                <wp:simplePos x="0" y="0"/>
                <wp:positionH relativeFrom="column">
                  <wp:posOffset>3161665</wp:posOffset>
                </wp:positionH>
                <wp:positionV relativeFrom="paragraph">
                  <wp:posOffset>2096135</wp:posOffset>
                </wp:positionV>
                <wp:extent cx="251460" cy="251460"/>
                <wp:effectExtent l="0" t="0" r="15240" b="15240"/>
                <wp:wrapNone/>
                <wp:docPr id="15" name="Rektangel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CB86EA" id="Rektangel 15" o:spid="_x0000_s1026" style="position:absolute;margin-left:248.95pt;margin-top:165.05pt;width:19.8pt;height:19.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" fillcolor="white [3201]" strokecolor="black [3200]" strokeweight=".25pt"/>
            </w:pict>
          </mc:Fallback>
        </mc:AlternateContent>
      </w: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F2435D6" wp14:editId="6DD5AEFF">
                <wp:simplePos x="0" y="0"/>
                <wp:positionH relativeFrom="column">
                  <wp:posOffset>3146425</wp:posOffset>
                </wp:positionH>
                <wp:positionV relativeFrom="paragraph">
                  <wp:posOffset>2437130</wp:posOffset>
                </wp:positionV>
                <wp:extent cx="251460" cy="251460"/>
                <wp:effectExtent l="0" t="0" r="15240" b="15240"/>
                <wp:wrapNone/>
                <wp:docPr id="6" name="Rektange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DA10EF" w14:textId="22DE6472" w:rsidR="002D3DBD" w:rsidRDefault="002D3DBD" w:rsidP="002D3DBD">
                            <w:pPr>
                              <w:jc w:val="center"/>
                            </w:pPr>
                            <w: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2435D6" id="Rektangel 6" o:spid="_x0000_s1028" style="position:absolute;margin-left:247.75pt;margin-top:191.9pt;width:19.8pt;height:19.8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" fillcolor="white [3201]" strokecolor="black [3213]" strokeweight=".25pt">
                <v:textbox>
                  <w:txbxContent>
                    <w:p w14:paraId="34DA10EF" w14:textId="22DE6472" w:rsidR="002D3DBD" w:rsidRDefault="002D3DBD" w:rsidP="002D3DBD">
                      <w:pPr>
                        <w:jc w:val="center"/>
                      </w:pPr>
                      <w:r>
                        <w:t>x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A1989AC" wp14:editId="1926550A">
                <wp:simplePos x="0" y="0"/>
                <wp:positionH relativeFrom="column">
                  <wp:posOffset>3146425</wp:posOffset>
                </wp:positionH>
                <wp:positionV relativeFrom="paragraph">
                  <wp:posOffset>2749550</wp:posOffset>
                </wp:positionV>
                <wp:extent cx="251460" cy="251460"/>
                <wp:effectExtent l="0" t="0" r="15240" b="15240"/>
                <wp:wrapNone/>
                <wp:docPr id="17" name="Rektangel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BBC272" id="Rektangel 17" o:spid="_x0000_s1026" style="position:absolute;margin-left:247.75pt;margin-top:216.5pt;width:19.8pt;height:19.8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" fillcolor="white [3201]" strokecolor="black [3213]" strokeweight=".25pt"/>
            </w:pict>
          </mc:Fallback>
        </mc:AlternateContent>
      </w: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98164FF" wp14:editId="55272D2A">
                <wp:simplePos x="0" y="0"/>
                <wp:positionH relativeFrom="column">
                  <wp:posOffset>2026285</wp:posOffset>
                </wp:positionH>
                <wp:positionV relativeFrom="paragraph">
                  <wp:posOffset>1057910</wp:posOffset>
                </wp:positionV>
                <wp:extent cx="251460" cy="251460"/>
                <wp:effectExtent l="0" t="0" r="15240" b="15240"/>
                <wp:wrapNone/>
                <wp:docPr id="3" name="Textruta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5D18E4F" w14:textId="4CB5FDDB" w:rsidR="003D0F49" w:rsidRDefault="002D3DBD">
                            <w: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8164FF" id="Textruta 3" o:spid="_x0000_s1029" type="#_x0000_t202" style="position:absolute;margin-left:159.55pt;margin-top:83.3pt;width:19.8pt;height:19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" fillcolor="white [3201]" strokeweight=".5pt">
                <v:textbox>
                  <w:txbxContent>
                    <w:p w14:paraId="45D18E4F" w14:textId="4CB5FDDB" w:rsidR="003D0F49" w:rsidRDefault="002D3DBD">
                      <w:r>
                        <w:t>x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950FF1" wp14:editId="2D1B26A2">
                <wp:simplePos x="0" y="0"/>
                <wp:positionH relativeFrom="column">
                  <wp:posOffset>2033905</wp:posOffset>
                </wp:positionH>
                <wp:positionV relativeFrom="paragraph">
                  <wp:posOffset>1402715</wp:posOffset>
                </wp:positionV>
                <wp:extent cx="251460" cy="251460"/>
                <wp:effectExtent l="0" t="0" r="15240" b="15240"/>
                <wp:wrapNone/>
                <wp:docPr id="8" name="Rektangel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AA26BA9" w14:textId="48A03D0F" w:rsidR="002D3DBD" w:rsidRDefault="002D3DBD" w:rsidP="002D3DBD">
                            <w:pPr>
                              <w:jc w:val="center"/>
                            </w:pPr>
                            <w: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950FF1" id="Rektangel 8" o:spid="_x0000_s1030" style="position:absolute;margin-left:160.15pt;margin-top:110.45pt;width:19.8pt;height:19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" fillcolor="white [3201]" strokecolor="black [3200]" strokeweight=".25pt">
                <v:textbox>
                  <w:txbxContent>
                    <w:p w14:paraId="1AA26BA9" w14:textId="48A03D0F" w:rsidR="002D3DBD" w:rsidRDefault="002D3DBD" w:rsidP="002D3DBD">
                      <w:pPr>
                        <w:jc w:val="center"/>
                      </w:pPr>
                      <w:r>
                        <w:t>x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E5EF46D" wp14:editId="0C35CD4E">
                <wp:simplePos x="0" y="0"/>
                <wp:positionH relativeFrom="column">
                  <wp:posOffset>2033905</wp:posOffset>
                </wp:positionH>
                <wp:positionV relativeFrom="paragraph">
                  <wp:posOffset>1715135</wp:posOffset>
                </wp:positionV>
                <wp:extent cx="251460" cy="251460"/>
                <wp:effectExtent l="0" t="0" r="15240" b="15240"/>
                <wp:wrapNone/>
                <wp:docPr id="12" name="Rektangel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BA7D20" id="Rektangel 12" o:spid="_x0000_s1026" style="position:absolute;margin-left:160.15pt;margin-top:135.05pt;width:19.8pt;height:19.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" fillcolor="white [3201]" strokecolor="black [3200]" strokeweight=".25pt"/>
            </w:pict>
          </mc:Fallback>
        </mc:AlternateContent>
      </w: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3FCF07C" wp14:editId="628B54A0">
                <wp:simplePos x="0" y="0"/>
                <wp:positionH relativeFrom="column">
                  <wp:posOffset>2026285</wp:posOffset>
                </wp:positionH>
                <wp:positionV relativeFrom="paragraph">
                  <wp:posOffset>2042795</wp:posOffset>
                </wp:positionV>
                <wp:extent cx="251460" cy="251460"/>
                <wp:effectExtent l="0" t="0" r="15240" b="15240"/>
                <wp:wrapNone/>
                <wp:docPr id="13" name="Rektangel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0D2BD33" w14:textId="352CCD47" w:rsidR="002D3DBD" w:rsidRDefault="002D3DBD" w:rsidP="002D3DBD">
                            <w:pPr>
                              <w:jc w:val="center"/>
                            </w:pPr>
                            <w: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FCF07C" id="Rektangel 13" o:spid="_x0000_s1031" style="position:absolute;margin-left:159.55pt;margin-top:160.85pt;width:19.8pt;height:19.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" fillcolor="white [3201]" strokecolor="black [3200]" strokeweight=".25pt">
                <v:textbox>
                  <w:txbxContent>
                    <w:p w14:paraId="00D2BD33" w14:textId="352CCD47" w:rsidR="002D3DBD" w:rsidRDefault="002D3DBD" w:rsidP="002D3DBD">
                      <w:pPr>
                        <w:jc w:val="center"/>
                      </w:pPr>
                      <w:r>
                        <w:t>x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B78693E" wp14:editId="61A867C3">
                <wp:simplePos x="0" y="0"/>
                <wp:positionH relativeFrom="column">
                  <wp:posOffset>2033905</wp:posOffset>
                </wp:positionH>
                <wp:positionV relativeFrom="paragraph">
                  <wp:posOffset>2360930</wp:posOffset>
                </wp:positionV>
                <wp:extent cx="251460" cy="251460"/>
                <wp:effectExtent l="0" t="0" r="15240" b="15240"/>
                <wp:wrapNone/>
                <wp:docPr id="5" name="Rektange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AF123F" id="Rektangel 5" o:spid="_x0000_s1026" style="position:absolute;margin-left:160.15pt;margin-top:185.9pt;width:19.8pt;height:19.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" fillcolor="white [3201]" strokecolor="black [3213]" strokeweight=".25pt"/>
            </w:pict>
          </mc:Fallback>
        </mc:AlternateContent>
      </w: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F10C0FF" wp14:editId="00DC6902">
                <wp:simplePos x="0" y="0"/>
                <wp:positionH relativeFrom="column">
                  <wp:posOffset>2018665</wp:posOffset>
                </wp:positionH>
                <wp:positionV relativeFrom="paragraph">
                  <wp:posOffset>2696210</wp:posOffset>
                </wp:positionV>
                <wp:extent cx="251460" cy="251460"/>
                <wp:effectExtent l="0" t="0" r="15240" b="15240"/>
                <wp:wrapNone/>
                <wp:docPr id="16" name="Rektangel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D423704" w14:textId="3E581673" w:rsidR="002D3DBD" w:rsidRDefault="002D3DBD" w:rsidP="002D3DBD">
                            <w:pPr>
                              <w:jc w:val="center"/>
                            </w:pPr>
                            <w: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F10C0FF" id="Rektangel 16" o:spid="_x0000_s1032" style="position:absolute;margin-left:158.95pt;margin-top:212.3pt;width:19.8pt;height:19.8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" fillcolor="white [3201]" strokecolor="black [3213]" strokeweight=".25pt">
                <v:textbox>
                  <w:txbxContent>
                    <w:p w14:paraId="0D423704" w14:textId="3E581673" w:rsidR="002D3DBD" w:rsidRDefault="002D3DBD" w:rsidP="002D3DBD">
                      <w:pPr>
                        <w:jc w:val="center"/>
                      </w:pPr>
                      <w:r>
                        <w:t>x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9C746B6" wp14:editId="79E61FD1">
                <wp:simplePos x="0" y="0"/>
                <wp:positionH relativeFrom="column">
                  <wp:posOffset>4487545</wp:posOffset>
                </wp:positionH>
                <wp:positionV relativeFrom="paragraph">
                  <wp:posOffset>3359150</wp:posOffset>
                </wp:positionV>
                <wp:extent cx="251460" cy="251460"/>
                <wp:effectExtent l="0" t="0" r="15240" b="15240"/>
                <wp:wrapNone/>
                <wp:docPr id="14" name="Rektangel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246A7D" id="Rektangel 14" o:spid="_x0000_s1026" style="position:absolute;margin-left:353.35pt;margin-top:264.5pt;width:19.8pt;height:19.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" fillcolor="white [3201]" strokecolor="black [3213]" strokeweight=".25pt"/>
            </w:pict>
          </mc:Fallback>
        </mc:AlternateContent>
      </w: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08BE3D2" wp14:editId="3CCD0833">
                <wp:simplePos x="0" y="0"/>
                <wp:positionH relativeFrom="column">
                  <wp:posOffset>2780665</wp:posOffset>
                </wp:positionH>
                <wp:positionV relativeFrom="paragraph">
                  <wp:posOffset>3361055</wp:posOffset>
                </wp:positionV>
                <wp:extent cx="251460" cy="251460"/>
                <wp:effectExtent l="0" t="0" r="15240" b="15240"/>
                <wp:wrapNone/>
                <wp:docPr id="7" name="Rektangel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DB9D06" w14:textId="14848F40" w:rsidR="002D3DBD" w:rsidRDefault="002D3DBD" w:rsidP="002D3DBD">
                            <w:pPr>
                              <w:jc w:val="center"/>
                            </w:pPr>
                            <w: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8BE3D2" id="Rektangel 7" o:spid="_x0000_s1033" style="position:absolute;margin-left:218.95pt;margin-top:264.65pt;width:19.8pt;height:19.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" fillcolor="white [3201]" strokecolor="black [3213]" strokeweight=".25pt">
                <v:textbox>
                  <w:txbxContent>
                    <w:p w14:paraId="68DB9D06" w14:textId="14848F40" w:rsidR="002D3DBD" w:rsidRDefault="002D3DBD" w:rsidP="002D3DBD">
                      <w:pPr>
                        <w:jc w:val="center"/>
                      </w:pPr>
                      <w:r>
                        <w:t>x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C03B3DC" wp14:editId="231FB6D0">
                <wp:simplePos x="0" y="0"/>
                <wp:positionH relativeFrom="column">
                  <wp:posOffset>1409065</wp:posOffset>
                </wp:positionH>
                <wp:positionV relativeFrom="paragraph">
                  <wp:posOffset>3320415</wp:posOffset>
                </wp:positionV>
                <wp:extent cx="251460" cy="251460"/>
                <wp:effectExtent l="0" t="0" r="15240" b="15240"/>
                <wp:wrapNone/>
                <wp:docPr id="1" name="Rektange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257FD68" w14:textId="4923426A" w:rsidR="002D3DBD" w:rsidRDefault="002D3DBD" w:rsidP="002D3DB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03B3DC" id="Rektangel 1" o:spid="_x0000_s1034" style="position:absolute;margin-left:110.95pt;margin-top:261.45pt;width:19.8pt;height:19.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" fillcolor="white [3201]" strokecolor="black [3213]" strokeweight=".25pt">
                <v:textbox>
                  <w:txbxContent>
                    <w:p w14:paraId="5257FD68" w14:textId="4923426A" w:rsidR="002D3DBD" w:rsidRDefault="002D3DBD" w:rsidP="002D3DBD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863E2CE" wp14:editId="05879F87">
                <wp:simplePos x="0" y="0"/>
                <wp:positionH relativeFrom="margin">
                  <wp:posOffset>-635</wp:posOffset>
                </wp:positionH>
                <wp:positionV relativeFrom="paragraph">
                  <wp:posOffset>193675</wp:posOffset>
                </wp:positionV>
                <wp:extent cx="5958840" cy="3580765"/>
                <wp:effectExtent l="0" t="0" r="22860" b="19685"/>
                <wp:wrapNone/>
                <wp:docPr id="2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58840" cy="3580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1F12B0" w14:textId="77777777" w:rsidR="00A31959" w:rsidRDefault="00CD27D4" w:rsidP="00CD27D4">
                            <w:pPr>
                              <w:tabs>
                                <w:tab w:val="left" w:pos="3119"/>
                                <w:tab w:val="left" w:pos="4820"/>
                              </w:tabs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Övrig i</w:t>
                            </w:r>
                            <w:r w:rsidR="00A31959" w:rsidRPr="00CD27D4">
                              <w:rPr>
                                <w:sz w:val="28"/>
                                <w:szCs w:val="28"/>
                              </w:rPr>
                              <w:t>nformation</w:t>
                            </w:r>
                            <w:r w:rsidR="00A31959" w:rsidRPr="00CD27D4"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</w:p>
                          <w:p w14:paraId="2A1C977F" w14:textId="77777777" w:rsidR="00CD27D4" w:rsidRPr="00CD27D4" w:rsidRDefault="00CD27D4" w:rsidP="00CD27D4">
                            <w:pPr>
                              <w:tabs>
                                <w:tab w:val="left" w:pos="3119"/>
                                <w:tab w:val="left" w:pos="4820"/>
                              </w:tabs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  <w:t>Ja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  <w:t>Nej</w:t>
                            </w:r>
                          </w:p>
                          <w:p w14:paraId="25ECA766" w14:textId="77777777" w:rsidR="00CD27D4" w:rsidRDefault="00A31959" w:rsidP="00CD27D4">
                            <w:pPr>
                              <w:tabs>
                                <w:tab w:val="left" w:pos="3119"/>
                                <w:tab w:val="left" w:pos="4820"/>
                              </w:tabs>
                            </w:pPr>
                            <w:r w:rsidRPr="00CD27D4">
                              <w:rPr>
                                <w:sz w:val="24"/>
                                <w:szCs w:val="24"/>
                              </w:rPr>
                              <w:t>Avprickning</w:t>
                            </w:r>
                          </w:p>
                          <w:p w14:paraId="02DEB9BE" w14:textId="77777777" w:rsidR="00590020" w:rsidRDefault="00A31959" w:rsidP="00CD27D4">
                            <w:pPr>
                              <w:tabs>
                                <w:tab w:val="left" w:pos="3119"/>
                                <w:tab w:val="left" w:pos="4820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  <w:r w:rsidRPr="00CD27D4">
                              <w:rPr>
                                <w:sz w:val="24"/>
                                <w:szCs w:val="24"/>
                              </w:rPr>
                              <w:t>Lagledarträff</w:t>
                            </w:r>
                          </w:p>
                          <w:p w14:paraId="35885EA7" w14:textId="77777777" w:rsidR="0088679B" w:rsidRPr="00CD27D4" w:rsidRDefault="00590020" w:rsidP="00CD27D4">
                            <w:pPr>
                              <w:tabs>
                                <w:tab w:val="left" w:pos="3119"/>
                                <w:tab w:val="left" w:pos="4820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Lagledar</w:t>
                            </w:r>
                            <w:r w:rsidR="0092444E">
                              <w:rPr>
                                <w:sz w:val="24"/>
                                <w:szCs w:val="24"/>
                              </w:rPr>
                              <w:t>krav</w:t>
                            </w:r>
                          </w:p>
                          <w:p w14:paraId="4BA40217" w14:textId="77777777" w:rsidR="0088679B" w:rsidRDefault="00A31959" w:rsidP="00CD27D4">
                            <w:pPr>
                              <w:tabs>
                                <w:tab w:val="left" w:pos="3119"/>
                                <w:tab w:val="left" w:pos="4820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  <w:r w:rsidRPr="00CD27D4">
                              <w:rPr>
                                <w:sz w:val="24"/>
                                <w:szCs w:val="24"/>
                              </w:rPr>
                              <w:t>Omklädningsrum</w:t>
                            </w:r>
                          </w:p>
                          <w:p w14:paraId="6DF0F987" w14:textId="77777777" w:rsidR="00E80FF1" w:rsidRDefault="00E80FF1" w:rsidP="00CD27D4">
                            <w:pPr>
                              <w:tabs>
                                <w:tab w:val="left" w:pos="3119"/>
                                <w:tab w:val="left" w:pos="4820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Duschar</w:t>
                            </w:r>
                          </w:p>
                          <w:p w14:paraId="50A1B3B1" w14:textId="77777777" w:rsidR="00E80FF1" w:rsidRDefault="00E80FF1" w:rsidP="00CD27D4">
                            <w:pPr>
                              <w:tabs>
                                <w:tab w:val="left" w:pos="3119"/>
                                <w:tab w:val="left" w:pos="4820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Kafeteria</w:t>
                            </w:r>
                          </w:p>
                          <w:p w14:paraId="66776CAF" w14:textId="77777777" w:rsidR="00E80FF1" w:rsidRDefault="00E80FF1" w:rsidP="00CD27D4">
                            <w:pPr>
                              <w:tabs>
                                <w:tab w:val="left" w:pos="3119"/>
                                <w:tab w:val="left" w:pos="4820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0E91582F" w14:textId="77777777" w:rsidR="00A31959" w:rsidRPr="00CD27D4" w:rsidRDefault="00A31959" w:rsidP="00E80FF1">
                            <w:pPr>
                              <w:tabs>
                                <w:tab w:val="left" w:pos="2694"/>
                                <w:tab w:val="left" w:pos="4820"/>
                                <w:tab w:val="left" w:pos="7513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  <w:r w:rsidRPr="00CD27D4">
                              <w:rPr>
                                <w:sz w:val="24"/>
                                <w:szCs w:val="24"/>
                              </w:rPr>
                              <w:t>Uppvärmnings</w:t>
                            </w:r>
                            <w:r w:rsidR="00E80FF1">
                              <w:rPr>
                                <w:sz w:val="24"/>
                                <w:szCs w:val="24"/>
                              </w:rPr>
                              <w:t>golv</w:t>
                            </w:r>
                            <w:r w:rsidR="00E80FF1">
                              <w:rPr>
                                <w:sz w:val="24"/>
                                <w:szCs w:val="24"/>
                              </w:rPr>
                              <w:tab/>
                              <w:t>I separat lokal</w:t>
                            </w:r>
                            <w:r w:rsidR="00E80FF1">
                              <w:rPr>
                                <w:sz w:val="24"/>
                                <w:szCs w:val="24"/>
                              </w:rPr>
                              <w:tab/>
                              <w:t>Intill tävlingsgolvet</w:t>
                            </w:r>
                            <w:r w:rsidR="00E80FF1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="004865AB">
                              <w:rPr>
                                <w:sz w:val="24"/>
                                <w:szCs w:val="24"/>
                              </w:rPr>
                              <w:t>Finns inte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863E2CE" id="_x0000_s1035" type="#_x0000_t202" style="position:absolute;margin-left:-.05pt;margin-top:15.25pt;width:469.2pt;height:281.95pt;z-index:251661312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">
                <v:textbox style="mso-fit-shape-to-text:t">
                  <w:txbxContent>
                    <w:p w14:paraId="131F12B0" w14:textId="77777777" w:rsidR="00A31959" w:rsidRDefault="00CD27D4" w:rsidP="00CD27D4">
                      <w:pPr>
                        <w:tabs>
                          <w:tab w:val="left" w:pos="3119"/>
                          <w:tab w:val="left" w:pos="4820"/>
                        </w:tabs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Övrig i</w:t>
                      </w:r>
                      <w:r w:rsidR="00A31959" w:rsidRPr="00CD27D4">
                        <w:rPr>
                          <w:sz w:val="28"/>
                          <w:szCs w:val="28"/>
                        </w:rPr>
                        <w:t>nformation</w:t>
                      </w:r>
                      <w:r w:rsidR="00A31959" w:rsidRPr="00CD27D4">
                        <w:rPr>
                          <w:sz w:val="28"/>
                          <w:szCs w:val="28"/>
                        </w:rPr>
                        <w:tab/>
                      </w:r>
                    </w:p>
                    <w:p w14:paraId="2A1C977F" w14:textId="77777777" w:rsidR="00CD27D4" w:rsidRPr="00CD27D4" w:rsidRDefault="00CD27D4" w:rsidP="00CD27D4">
                      <w:pPr>
                        <w:tabs>
                          <w:tab w:val="left" w:pos="3119"/>
                          <w:tab w:val="left" w:pos="4820"/>
                        </w:tabs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ab/>
                        <w:t>Ja</w:t>
                      </w:r>
                      <w:r>
                        <w:rPr>
                          <w:sz w:val="28"/>
                          <w:szCs w:val="28"/>
                        </w:rPr>
                        <w:tab/>
                        <w:t>Nej</w:t>
                      </w:r>
                    </w:p>
                    <w:p w14:paraId="25ECA766" w14:textId="77777777" w:rsidR="00CD27D4" w:rsidRDefault="00A31959" w:rsidP="00CD27D4">
                      <w:pPr>
                        <w:tabs>
                          <w:tab w:val="left" w:pos="3119"/>
                          <w:tab w:val="left" w:pos="4820"/>
                        </w:tabs>
                      </w:pPr>
                      <w:r w:rsidRPr="00CD27D4">
                        <w:rPr>
                          <w:sz w:val="24"/>
                          <w:szCs w:val="24"/>
                        </w:rPr>
                        <w:t>Avprickning</w:t>
                      </w:r>
                    </w:p>
                    <w:p w14:paraId="02DEB9BE" w14:textId="77777777" w:rsidR="00590020" w:rsidRDefault="00A31959" w:rsidP="00CD27D4">
                      <w:pPr>
                        <w:tabs>
                          <w:tab w:val="left" w:pos="3119"/>
                          <w:tab w:val="left" w:pos="4820"/>
                        </w:tabs>
                        <w:rPr>
                          <w:sz w:val="24"/>
                          <w:szCs w:val="24"/>
                        </w:rPr>
                      </w:pPr>
                      <w:r w:rsidRPr="00CD27D4">
                        <w:rPr>
                          <w:sz w:val="24"/>
                          <w:szCs w:val="24"/>
                        </w:rPr>
                        <w:t>Lagledarträff</w:t>
                      </w:r>
                    </w:p>
                    <w:p w14:paraId="35885EA7" w14:textId="77777777" w:rsidR="0088679B" w:rsidRPr="00CD27D4" w:rsidRDefault="00590020" w:rsidP="00CD27D4">
                      <w:pPr>
                        <w:tabs>
                          <w:tab w:val="left" w:pos="3119"/>
                          <w:tab w:val="left" w:pos="4820"/>
                        </w:tabs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Lagledar</w:t>
                      </w:r>
                      <w:r w:rsidR="0092444E">
                        <w:rPr>
                          <w:sz w:val="24"/>
                          <w:szCs w:val="24"/>
                        </w:rPr>
                        <w:t>krav</w:t>
                      </w:r>
                    </w:p>
                    <w:p w14:paraId="4BA40217" w14:textId="77777777" w:rsidR="0088679B" w:rsidRDefault="00A31959" w:rsidP="00CD27D4">
                      <w:pPr>
                        <w:tabs>
                          <w:tab w:val="left" w:pos="3119"/>
                          <w:tab w:val="left" w:pos="4820"/>
                        </w:tabs>
                        <w:rPr>
                          <w:sz w:val="24"/>
                          <w:szCs w:val="24"/>
                        </w:rPr>
                      </w:pPr>
                      <w:r w:rsidRPr="00CD27D4">
                        <w:rPr>
                          <w:sz w:val="24"/>
                          <w:szCs w:val="24"/>
                        </w:rPr>
                        <w:t>Omklädningsrum</w:t>
                      </w:r>
                    </w:p>
                    <w:p w14:paraId="6DF0F987" w14:textId="77777777" w:rsidR="00E80FF1" w:rsidRDefault="00E80FF1" w:rsidP="00CD27D4">
                      <w:pPr>
                        <w:tabs>
                          <w:tab w:val="left" w:pos="3119"/>
                          <w:tab w:val="left" w:pos="4820"/>
                        </w:tabs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Duschar</w:t>
                      </w:r>
                    </w:p>
                    <w:p w14:paraId="50A1B3B1" w14:textId="77777777" w:rsidR="00E80FF1" w:rsidRDefault="00E80FF1" w:rsidP="00CD27D4">
                      <w:pPr>
                        <w:tabs>
                          <w:tab w:val="left" w:pos="3119"/>
                          <w:tab w:val="left" w:pos="4820"/>
                        </w:tabs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Kafeteria</w:t>
                      </w:r>
                    </w:p>
                    <w:p w14:paraId="66776CAF" w14:textId="77777777" w:rsidR="00E80FF1" w:rsidRDefault="00E80FF1" w:rsidP="00CD27D4">
                      <w:pPr>
                        <w:tabs>
                          <w:tab w:val="left" w:pos="3119"/>
                          <w:tab w:val="left" w:pos="4820"/>
                        </w:tabs>
                        <w:rPr>
                          <w:sz w:val="24"/>
                          <w:szCs w:val="24"/>
                        </w:rPr>
                      </w:pPr>
                    </w:p>
                    <w:p w14:paraId="0E91582F" w14:textId="77777777" w:rsidR="00A31959" w:rsidRPr="00CD27D4" w:rsidRDefault="00A31959" w:rsidP="00E80FF1">
                      <w:pPr>
                        <w:tabs>
                          <w:tab w:val="left" w:pos="2694"/>
                          <w:tab w:val="left" w:pos="4820"/>
                          <w:tab w:val="left" w:pos="7513"/>
                        </w:tabs>
                        <w:rPr>
                          <w:sz w:val="24"/>
                          <w:szCs w:val="24"/>
                        </w:rPr>
                      </w:pPr>
                      <w:r w:rsidRPr="00CD27D4">
                        <w:rPr>
                          <w:sz w:val="24"/>
                          <w:szCs w:val="24"/>
                        </w:rPr>
                        <w:t>Uppvärmnings</w:t>
                      </w:r>
                      <w:r w:rsidR="00E80FF1">
                        <w:rPr>
                          <w:sz w:val="24"/>
                          <w:szCs w:val="24"/>
                        </w:rPr>
                        <w:t>golv</w:t>
                      </w:r>
                      <w:r w:rsidR="00E80FF1">
                        <w:rPr>
                          <w:sz w:val="24"/>
                          <w:szCs w:val="24"/>
                        </w:rPr>
                        <w:tab/>
                        <w:t>I separat lokal</w:t>
                      </w:r>
                      <w:r w:rsidR="00E80FF1">
                        <w:rPr>
                          <w:sz w:val="24"/>
                          <w:szCs w:val="24"/>
                        </w:rPr>
                        <w:tab/>
                        <w:t>Intill tävlingsgolvet</w:t>
                      </w:r>
                      <w:r w:rsidR="00E80FF1">
                        <w:rPr>
                          <w:sz w:val="24"/>
                          <w:szCs w:val="24"/>
                        </w:rPr>
                        <w:tab/>
                      </w:r>
                      <w:r w:rsidR="004865AB">
                        <w:rPr>
                          <w:sz w:val="24"/>
                          <w:szCs w:val="24"/>
                        </w:rPr>
                        <w:t>Finns inte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A319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1959"/>
    <w:rsid w:val="002A5C65"/>
    <w:rsid w:val="002D3DBD"/>
    <w:rsid w:val="003D0F49"/>
    <w:rsid w:val="004865AB"/>
    <w:rsid w:val="00492408"/>
    <w:rsid w:val="00590020"/>
    <w:rsid w:val="0088679B"/>
    <w:rsid w:val="008D2262"/>
    <w:rsid w:val="0092444E"/>
    <w:rsid w:val="00993871"/>
    <w:rsid w:val="00A31959"/>
    <w:rsid w:val="00CD27D4"/>
    <w:rsid w:val="00E80FF1"/>
    <w:rsid w:val="00F22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B05C13"/>
  <w15:docId w15:val="{57B5208D-4920-44CC-8DA9-49B097883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CD27D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A319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A31959"/>
    <w:rPr>
      <w:rFonts w:ascii="Tahoma" w:hAnsi="Tahoma" w:cs="Tahoma"/>
      <w:sz w:val="16"/>
      <w:szCs w:val="16"/>
    </w:rPr>
  </w:style>
  <w:style w:type="character" w:customStyle="1" w:styleId="Rubrik1Char">
    <w:name w:val="Rubrik 1 Char"/>
    <w:basedOn w:val="Standardstycketeckensnitt"/>
    <w:link w:val="Rubrik1"/>
    <w:uiPriority w:val="9"/>
    <w:rsid w:val="00CD27D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Hyperlnk">
    <w:name w:val="Hyperlink"/>
    <w:basedOn w:val="Standardstycketeckensnitt"/>
    <w:uiPriority w:val="99"/>
    <w:unhideWhenUsed/>
    <w:rsid w:val="008D2262"/>
    <w:rPr>
      <w:color w:val="0000FF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8D22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josefin.risberg@hotmail.com" TargetMode="External"/><Relationship Id="rId5" Type="http://schemas.openxmlformats.org/officeDocument/2006/relationships/hyperlink" Target="mailto:josefin.risberg@hot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80E76D-F64E-48A2-8573-9FFCAE7C6D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</Words>
  <Characters>38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Monica</dc:creator>
  <cp:lastModifiedBy>Josefin Risberg</cp:lastModifiedBy>
  <cp:revision>2</cp:revision>
  <dcterms:created xsi:type="dcterms:W3CDTF">2019-05-07T11:10:00Z</dcterms:created>
  <dcterms:modified xsi:type="dcterms:W3CDTF">2019-05-07T11:10:00Z</dcterms:modified>
</cp:coreProperties>
</file>